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曲靖携程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黄春梅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13888313579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XJT13FJ260610A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南北疆途双飞13天（包机/魏忠福）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26(26大)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2026-06-10 DR6545 昆明→吐鲁番 06:55-10:45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2026-06-22 DR6546 吐鲁番→昆明 11:35-15:1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129480.00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总金额：壹拾叁万壹仟元整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131000.00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黄春梅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2026/5/19 17:32:35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