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旭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51303019611230004X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2、将身份证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530103197003030644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2026/5/12 11:30:40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