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普洱吴红艳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普洱吴红艳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XJT08FJ250603A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疆夏伊犁双飞8（吐鲁番往返）（叶恒）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2025-06-03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2025-06-10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20(20大)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总金额：捌万叁仟陆佰元整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含往返长水住宿，上万达系统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普洱吴红艳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2025/5/27 16:20:36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