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XJ916TR260521A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南北疆途双卧16天+22日双飞13天（叶恒）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53270119681122062X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2、胡冬春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532701196403180040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3、钱敬波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532701195909190073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4、柴美云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53273019600604002X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5、白洁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532725197211170046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6、何虹霖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532701195806012426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7、唐永跃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532721195711120032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8、薛美琼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532721195501280062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9、吴华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532721195709160043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10、梁新贵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532721195707140030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532701196512030324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12、李镜森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532721195411080016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13、宁德留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533001195302280040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14、严尔辉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533001195708170079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15、陶文高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532725196911173016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16、冯周芳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532725197508222724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532728196206200014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18、魏凤玲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532728196307280025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19、黄永平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532722196211110218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20、陶柱兰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532722197007200325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升级软卧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总金额：柒万壹仟元整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71000.00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普洱吴红艳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16:24:36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