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普洱飞猪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1388888888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石荣宇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XJT13FJ260602A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南北疆途双飞13天（转机/散拼）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MU2263 昆明→西安 09:50-12:00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MU2299 西安→乌鲁木齐 16:45-20:25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FM9546 乌鲁木齐→成都天府 11:10-14:45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MU5856 成都天府→昆明 19:05-20:3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1、伊永利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362321196903290029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总金额：伍仟贰佰捌拾元整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石荣宇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2026/5/29 9:31:51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