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华坪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崔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念雨航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XJT08FJ260510A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梦幻喀纳斯双飞8天（往返经停）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2026-05-10 CZ6950 昆明→乌鲁木齐 17:20-23:20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2026-05-17 CZ6949 乌鲁木齐→昆明 09:55-16:1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1、文应芳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53322319591226002X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2498.00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2498.00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总金额：贰仟肆佰玖拾捌元整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2498.00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崔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念雨航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2026/5/8 9:42:24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