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普洱吴红艳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普洱吴红艳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疆夏伊犁双飞8（吐鲁番往返）（叶恒）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20(20大)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1、李小华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532721196307100616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2、龚文芝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532701196206150627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3、周泽怀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532721196811200042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4、官元丕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532701196403100098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5、张强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532721196503242419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6、赵赟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532721196002120050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7、彭文兰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532721196506300063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8、穆劲玲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532701196803170028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9、陶凤恒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532721196211060912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10、郭学林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532721197001271521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11、许奎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532721196310100131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12、陈建枝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530102196901283722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13、马坤培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532701195211150619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14、刘红书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532701196806200042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15、杨箭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532701196805120016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16、杨坤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532701196504280067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17、方应明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532701196212110090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18、杨美萍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532722196808150220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19、王德琼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532727197001250622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20、罗建波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532801197603160511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总金额：捌万叁仟陆佰元整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83600.00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含往返长水住宿，上万达系统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普洱吴红艳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2025/5/27 16:39:56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