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楚雄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楚雄康辉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念雨航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南北疆途双飞13日（念雨航）包机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DR 6545 昆明→吐鲁番 07:05-10:35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2026-06-03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1、赵云飞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532301196812060160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2、曹显光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532326196809280039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楚雄康辉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念雨航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14:14:29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