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玉溪携程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XJT13FJ260531A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南北疆途双飞13日（叶恒/转机）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21(21大)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2026-05-31 MU5723 昆明→西安 13:40-15:55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2026-05-31 MU2251 西安→乌鲁木齐 19:25-22:55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2026-06-12 FM9546 乌鲁木齐→成都天府 11:10-14:45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2026-06-12 MU5856 成都天府→昆明 19:05-20:3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1、郭旭东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532428196211071310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2、陆荣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532428196405310025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3、杨柳琼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532428197003080321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532401197004230344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5、高丽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532428196303250324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6、周艳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532428196701280924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7、余姝洁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530424199506070020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8、余树生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53242519540414181X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9、施金涛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532401197012100013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10、张文琼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532425197010010023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11、张永伟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430302196705012535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12、李发堂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53242519541020061X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13、佘如芝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532425195911180629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14、李彩琼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532425197508061629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15、杨亚玲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532425197108150024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16、沈萍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532425197007280022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17、王玉祥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532425195610251614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18、罗德寿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532425195601291817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19、罗树芬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532425195807071828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20、蔡丽松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532425197106290023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21、赵迎春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532425197512280621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22、王少俊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532425196706280019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23、钱正华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532425196712250027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24、陈红梅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532425197405270321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25、陈露芬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532422197505311726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26、鲁丽芳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532425196809210048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27、黎秀春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530125196812170421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104580.00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总金额：壹拾万零肆仟伍佰捌拾元整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104580.00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李娜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2026/5/15 13:28:53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