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去哪儿瑞和新城门店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黄亚支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15288492860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XJ514TR260512A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南北疆途单卧单飞14天（小钟）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2026-05-12 Z372  昆明→乌鲁木齐  15:20-06:16+2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2026-05-25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减会销餐费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-250.72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-250.72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总金额：柒仟捌佰肆拾玖元贰角捌分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7849.28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上携程系统，已上一期8300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黄亚支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12:33:52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