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XJ916TR260521A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南北疆途双卧16天+22日双飞13天（叶恒）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53270119681122062X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2、胡冬春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532701196403180040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3、钱敬波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532701195909190073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4、柴美云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53273019600604002X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5、白洁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532725197211170046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6、何虹霖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532701195806012426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7、唐永跃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532721195711120032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8、薛美琼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532721195501280062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9、吴华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532721195709160043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10、梁新贵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532721195707140030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532701196512030324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12、李镜森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532721195411080016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13、宁德留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533001195302280040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14、严尔辉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533001195708170079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15、陶文高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532725196911173016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16、冯周芳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532725197508222724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532728196206200014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18、魏凤玲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532728196307280025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19、黄永平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532722196211110218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20、陶柱兰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532722197007200325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总金额：陆万玖仟陆佰元整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普洱吴红艳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16:13:02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