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普洱吴红艳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普洱吴红艳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XJT13FJ260522B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南北疆途双飞13日（骆+叶）包机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2026-05-22 DR 6545 昆明→吐鲁番 07:05-10:35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2026-06-03 DR 6546 吐鲁番→昆明 11:25-14:5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29880.00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总金额：贰万玖仟捌佰捌拾元整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29880.00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普洱吴红艳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2026/5/6 16:13:47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