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永仁漫途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1、苏桂连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532327196703020729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532327196505060711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9:56:26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