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1、伊永利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362321196903290029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上众信系统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9:31:22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