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江城走啦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江城走啦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XJT08FJ260514A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疆夏伊犁双飞8天（往返经停）（刘治）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24(24大)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2026-05-14 CZ6950 昆明→乌鲁木齐 17:20-23:20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2026-05-21 CZ6949  乌鲁木齐→昆明  09:55-16:1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78720.00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总金额：柒万捌仟柒佰贰拾元整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78720.00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江城走啦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刘治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2026/5/11 11:59:57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