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万达玄坛路门市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张元丽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南北疆途单卧单飞14天（小钟）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Z372  昆明→乌鲁木齐 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2026-05-25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指定下铺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减会销餐费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-626.80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-626.80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总金额：壹拾万零壹仟玖佰贰拾叁元贰角整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101923.20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张元丽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12:33:06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