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楚雄宝中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宋金燕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1310889266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XJT08FJ250603A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疆夏伊犁双飞8（吐鲁番往返）（叶恒）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1、吴永祥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532301196302100070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2、李云莲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532301195912180026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含长水机场往返住宿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宋金燕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2025/5/27 16:49:33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