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普洱飞猪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XJT13FJ260602A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南北疆途双飞13天（转机/散拼）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MU2263 昆明→西安 09:50-12:00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2026-06-02 MU2299 西安→乌鲁木齐 16:45-20:25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2026-06-14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9:31:31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