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蒙自红塔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532524199510200913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李红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魏忠福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2025/6/25 9:24:27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