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自由组团人~毕红英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毕红英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15808756400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任可梅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13987653794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XJ308FJ260617A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2026-06-10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2026-06-16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2026-06-17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1、李梅兰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530112196206022021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2、施怀珍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53011219630417204X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3、李梅芬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530112195902022020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4、李梅会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530112196501012205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2829.00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11316.00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总金额：壹万壹仟叁佰壹拾陆元整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11316.00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毕红英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任可梅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2026/6/11 11:58:18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