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云南泓博国旅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娜姐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15025267545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XJT08FJ250625B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1、付娅琳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530102197212233345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13099944420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2、童文军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530103196811251213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13577025371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3、童欣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530103200010211229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18213939440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用餐标准：用餐：全程含7早餐12正餐，早餐酒店（ 占床）赠送，不吃不退费；满25人升级一餐烤全羊；  地接导游 ：全国优秀中文导游。  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娜姐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石荣宇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2025/6/18 13:44:54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