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自由组团人~毕红英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毕红英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15808756400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任可梅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13987653794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XJ308FJ260617A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2026-06-10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2026-06-16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2026-06-17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1、李梅兰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530112196206022021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2、施怀珍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53011219630417204X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3、李梅芬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530112195902022020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4、李梅会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530112196501012205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总金额：壹万壹仟壹佰壹拾陆元整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11116.00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毕红英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任可梅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2026/6/8 10:52:03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