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阳光俊园携程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程海娇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1、李玉娥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530103195505162920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2、叶永明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530103195412302939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3、陈宇芬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530103195609031845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4、程天会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530103195610110911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5、李家燕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530103195401162563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6、李琼芳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530112196301230320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7、常琼芬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53011219620409032X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8、高一雯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530102195112271142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9、杨婷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53010319570418062X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10、柏杨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530103198111300669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11、杨艺雄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530103195702140667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12、廖轩霆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530102201706198833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总金额：肆万贰仟玖佰陆拾元整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程海娇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叶恒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2025/6/26 16:02:30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