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去哪儿旅游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13987344751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GQT08FJ260611A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【甘青大环线】双飞8日游（叶恒）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26(26大)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1、周德立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532501194911210023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2、武为凤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532501194211170016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532501196105221229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4、张荣才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532501196006011234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5、李美琼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53250119600512064X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6、邓建生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532501196006160651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7、许德明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532501195909280633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53250119650724284X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9、李锡德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532501196001260610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10、蒋迎春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53250119630622002X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11、马莉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532501196512280664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12、管继斌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53250119631205091X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13、姜映春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53250119540317063X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14、汪颖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532501195711140643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15、姚丽华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532501196904241541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16、马云飞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532501196811052813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17、李发贵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532501195811152510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18、向莉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53250119640305254X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19、张锡辉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532501195612100320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20、邹宝贤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532501195605040315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21、徐映秀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532501195205140640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22、刘正雄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532501194607210619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23、胡美云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532501195401012523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24、邹建萍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532501196205012520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25、杨学珍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53250119510719002X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26、徐天洪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532501194810190318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总金额：伍万玖仟捌佰捌拾元整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陆静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2026/6/5 12:06:45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