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楚雄风情国旅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楚雄风情国旅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13508859456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1、阮丽菊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53232819720120094X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楚雄风情国旅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2025/6/3 13:24:11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