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普洱天虹旅游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南北疆途双飞13天（包机/小宇）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35(35大)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2026-06-24 DR6545 昆明→吐鲁番 06:55-10:45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2026-07-06 DR6546 吐鲁番→昆明 11:35-15:1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6人不含大交通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总金额：壹拾柒万捌仟伍佰元整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178500.00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10:36:49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