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1、付娅琳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530102197212233345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13099944420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13577025371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18213939440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13:50:46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