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云南泓博国旅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娜姐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15025267545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XJT08FJ250625B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1、 付 娅琳 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530102197212233345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2、童文军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530103196811251213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3、童欣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530103200010211229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用餐标准：用餐：全程含7早餐12正餐，早餐酒店（ 占床）赠送，不吃不退费；满25人升级一餐烤全羊；  地接导游 ：全国优秀中文导游。  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娜姐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石荣宇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2025/6/18 13:42:08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