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13888650688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XJT08FJ250728A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疆夏伊犁双飞8日（散拼包机往返）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13(9大4小)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36720.00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14640.00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老人附加费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总金额：伍万伍仟捌佰肆拾元整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55840.00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昆明---吐鲁番---郡王府坎儿井---火焰山 （240KM， 车程约3小时）(飞机)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昆明乘飞机前往吐鲁番，抵达后游览极度干旱地区的生命血脉 、中国古代三大文明工程的【郡王府坎儿井】（游览约 30分钟）后参观【芭蕉扇火焰 山】 。后乘车举世闻名的“歌舞之乡、瓜果之乡、金玉之邦”—新疆自治区首府【乌鲁木齐  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，下午抵达那拉提景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早餐后参观“太阳升起的地方”—世界四大空中草原——【那拉提大草原】乘坐景区区间车进入景区游览观光，后乘车前往博乐晚入住酒店。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乘车前往赴素有“火洲”之称的吐鲁番，后乘车前往有中国哈密瓜之乡—鄯善。后前往欣赏古楼兰消失的最后一片圣地——【库木塔格沙漠】前往火焰山古称赤石山，位于吐鲁番盆地的北缘，古丝绸之路北道。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早餐后乘车前往吐鲁番机场 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 5、导服：优秀导游服务，10人以下：司机兼向导，代买门票和办理住宿及相关事宜，不作专业讲解；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刘娇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2025/7/21 18:26:08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