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红河个旧昊游/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张馨月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徐立欣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19969206235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邂逅伊犁双飞8日（散拼包机往返）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1、赵玉萍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532501196910012542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2、杨燕红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532501196610190662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张馨月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徐立欣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2025/7/31 13:32:08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