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2026-07-12 EU2282 伊宁→莎车 09:00- 10:30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14:05:52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