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临沧海外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1、段子惠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533524197111250026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13578332733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2、李壮莲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533525196911260822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3、字庆仙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533524197812102421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4、字桂芹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533524196912100023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13759310349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机场酒店住宿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2025/7/30 17:10:05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