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祥云携程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苏苏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1、段艳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533102198905010221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2、换见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533102199009012223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苏苏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2025/7/8 12:51:08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