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普洱金凤旅行社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小孩不占床不含门票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总金额：壹万零柒佰肆拾元整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10740.00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2025/7/9 19:32:35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