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杨蕙瑜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13508714434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XJT08FJ250718C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20(13大7小)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1、陈燕丽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530121197602111828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2、李丽琼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532231197807311321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3、陈述美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530121197312191823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4、胡炳安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53011119711006441X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5、陈春香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530121197004081841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6、陈紫怡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530121201207261841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7、陈燕芬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530121197312061826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8、陈蕾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530121200408031829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9、蔺语茜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530121200511301823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10、李丽珍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530121197709091863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11、李心义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530121201012101813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12、施艳丽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53032619851116362X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13、李心萍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530121200509211829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14、王梦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530121200402281827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15、胡桂妹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530121197512111824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16、陈菊仙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530121197612111848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17、陈洪芝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530121197203191824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18、胡桂焕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530121197303221824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19、胡桂芝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530121197102281847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20、胡燕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530121199505151827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21、陈洋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530121200006051819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45240.00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总金额：柒万叁仟贰佰元整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73200.00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含合同保险 12岁小孩不占床含门票 总21人免1全陪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杨蕙瑜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2025/7/16 14:28:07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