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杨蕙瑜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13508714434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21(14大7小)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1、陈燕丽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530121197602111828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2、李丽琼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532231197807311321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3、陈述美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530121197312191823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4、胡炳安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53011119711006441X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5、陈春香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530121197004081841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6、陈紫怡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530121201207261841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7、陈燕芬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530121197312061826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530121200408031829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9、蔺语茜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530121200511301823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10、李丽珍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530121197709091863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11、李心义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530121201012101813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12、施艳丽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53032619851116362X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13、李心萍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530121200509211829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14、王梦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530121200402281827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15、胡桂妹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530121197512111824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16、陈菊仙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530121197612111848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17、陈洪芝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530121197203191824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18、胡桂焕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530121197303221824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19、胡桂芝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530121197102281847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20、胡燕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530121199505151827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21、陈洋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530121200006051819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总金额：柒万陆仟陆佰捌拾元整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杨蕙瑜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2025/7/16 10:43:41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