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云南十二时辰国际旅行社有限公司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13888155684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XJ308FJ260708A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穿越南疆三飞8日（散拼/TJ）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2026-07-08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2026-07-12 EU2282 伊宁→莎车 09:00- 10:30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2026-07-14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2026-07-15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530112196908043214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2、丁玉娟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530103197108163347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3、路淑雅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530103200002261226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530102197205263749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总金额：玖仟玖佰壹拾陆元整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9916.00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14:05:48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