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文山普者黑旅行社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张贵福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13887535863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1、王代春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532624196311160041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2、刘成娥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532624195807170329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13577655322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532623196209200039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4、郭年琼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532628196305064120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5、陆美翠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532624196305100026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总金额：叁万贰仟玖佰元整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单女拼住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张贵福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9:39:20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