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玉溪嗨游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孙嘉嘉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13577769598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1、普仕雄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532401195609202419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2、李丽珠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532401196302102426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3、李银珠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532401197010052425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10740.00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总金额：壹万零柒佰肆拾元整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10740.00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孙嘉嘉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2025/7/14 19:00:35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