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云南走啦国际旅行社有限公司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18388394137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邂逅伊犁双飞8日（二号车）（散拼包机往返）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530121195403100086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15969484713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11:03:07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