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江城走啦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江城走啦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53272719661005186X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2、王有秀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532727197009121825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3、曹剑荣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53272719660925183X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4、车秀英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532722196408160243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5、何敏兰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532724197110053928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总金额：贰万零肆佰元整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江城走啦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2025/7/31 19:30:47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