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风情国旅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风情国旅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XJT08FJ260805A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2026-08-05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5358.00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总金额：伍仟叁佰伍拾捌元整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5358.00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风情国旅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刘治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2026/7/19 15:25:23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