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杨蕙瑜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13508714434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20(13大7小)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1、陈燕丽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530121197602111828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532231197807311321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3、陈述美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530121197312191823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4、胡炳安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53011119711006441X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5、陈春香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530121197004081841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6、陈紫怡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530121201207261841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7、陈燕芬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530121197312061826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530121200408031829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9、蔺语茜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530121200511301823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530121197709091863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11、李心义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530121201012101813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12、施艳丽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53032619851116362X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13、李心萍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530121200509211829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530121200402281827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15、胡桂妹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530121197512111824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530121197612111848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17、陈洪芝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530121197203191824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18、胡桂焕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530121197303221824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19、胡桂芝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530121197102281847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20、胡燕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530121199505151827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530121200006051819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杨蕙瑜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2025/7/16 14:26:45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