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云南十二时辰国际旅行社有限公司 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13888155684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訾豪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13759584407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XJ308FJ260708A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穿越南疆三飞8日（散拼/TJ）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2026-07-08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2026-07-14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2026-07-15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530112196908043214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2、丁玉娟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530103197108163347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3、路淑雅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530103200002261226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530102197205263749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9916.00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总金额：玖仟玖佰壹拾陆元整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9916.00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訾豪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2026/7/1 14:14:48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