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石屏去哪儿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张巧俊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13708738961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1、白晨希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532524200906170015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2、张毅兰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532524197210160025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13529738983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张巧俊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19:18:50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