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XJT08FJ250818C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玩转伊犁双飞8日（散拼包机往返）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1、华红生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华红生530102195812280314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13769160935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2、李万敏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李万敏 533521196311180065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昆明---吐鲁番---郡王府坎儿井---火焰山 （240KM， 车程约3小时）(飞机)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昆明乘飞机前往吐鲁番，抵达后游览极度干旱地区的生命血脉 、中国古代三大文明工程的【郡王府坎儿井】（游览约 30分钟）后参观【芭蕉扇火焰 山】 。后乘车举世闻名的“歌舞之乡、瓜果之乡、金玉之邦”—新疆自治区首府【乌鲁木齐  】（准葛尔蒙古语为“优美的牧场”），办理入住，今天行程结束。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乌鲁木齐—独山子大峡谷—博乐(巴士)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早餐后从乌鲁木齐/昌吉出发，途径石河子、奎屯市。感受兵团风貌，了解兵团重镇历史；参观【独山子大峡谷】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博乐—赛里木湖—那拉提(巴士)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早餐后乘车前往参观【薰衣草庄园】(薰衣草庄园为赠送景点,如未到花期或花期时间已过，此景点不走）车游【果子沟大桥】是伊犁河谷的门户，抵达后游览神秘美丽的【赛里木湖】，下午抵达那拉提景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那拉提—博乐(巴士)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早餐后参观“太阳升起的地方”—世界四大空中草原——【那拉提大草原】乘坐景区区间车进入景区游览观光，后乘车前往博乐晚入住酒店。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早餐后乘车返回乌鲁木齐，途径石河子、奎屯市。感受兵团风貌，了解兵团重镇历史；抵达乌鲁木齐参观【自治区博物馆】（周一闭关，无法安排）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乌鲁木齐—天山天池--乌鲁木齐(巴士)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早餐后前往【新疆玉石博物馆】参观（约120分钟/店）后赴亚欧大陆腹地干旱区自然景观的代表景区【天山天池风景区】后入之后我们将走进【塞北之花】兵团文化棉花体验基地。后入住酒店休息。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乌鲁木齐—库木塔格沙漠—火焰山--吐鲁番(巴士)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后乘车前往赴素有“火洲”之称的吐鲁番，后乘车前往有中国哈密瓜之乡—鄯善。后前往欣赏古楼兰消失的最后一片圣地——【库木塔格沙漠】前往火焰山古称赤石山，位于吐鲁番盆地的北缘，古丝绸之路北道。生活习俗等后进入【农家小院】中，品尝时令水果，欣赏特色歌舞。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早餐后乘车前往吐鲁番机场 ，后乘机返回昆明.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往返大交通；全程空调2+1，陆地头等舱旅游大巴车；2、住宿：5晚当地四星酒店+2晚当地五星酒店（如产生单男单女，团友需补房差）；3、用餐：全程含7早餐12正餐，早餐酒店（占床）赠送，不吃不退费；4、门票：行程所列景点首道门票 5、导服：优秀导游服务，10人以下：司机兼向导，代买门票和办理住宿及相关事宜，不作专业讲解；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小保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12:56:03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