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云南佳佳国际旅行社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杨宽宽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13408927958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XJT08FJ250822B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相约喀纳斯双飞8日（散拼包机）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总金额：柒仟柒佰肆拾元整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7740.00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机场集合 ， 乘飞机赴 吐鲁番， 抵达后探寻《西游记》 的外景拍   摄地、参观大名鼎鼎的【芭蕉扇火焰山】  。后游览古代三大工程之一的【郡王府坎儿井】 。后乘车前往新疆维吾尔自治区首府—乌 鲁木齐  。抵达乌鲁木齐后办理入住，结束当天行程。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 （ 580KM，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早餐后前往游览【可可托海景区】。午餐后返回乌市，经过车观【火烧山】 ， 晚入住酒店休息。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富蕴-五彩滩-禾木-贾登峪/ 冲乎尔 （ 440KM ， 车程约5小时）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早餐后乘车前往【五彩滩】  结束后前往【禾木村】。结束后前往酒店休息。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禾木-喀纳斯-贾登峪/ 冲乎尔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早餐后乘车前往游览东方瑞士之称的前往【喀纳斯国家  地质公园】 沿喀纳斯河一路欣赏原始森林、 白桦林风景，神仙垮， 卧龙湾 ，月亮湾 ，  鸭泽湖游览喀纳斯湖 。漫山遍野的松林 ， 微风吹来 ， 松涛阵阵 。抵达大湖区后自由活动   ：游客可在湖边漫步照相或  自费乘游船 （景区娱乐项目） 进入喀纳斯深处寻觅喀纳斯湖怪 。在摄影师的天堂里享受蓝的天  白的云翠绿 的湖水悠悠的白桦林......入住酒店休息。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北屯-海上魔鬼城-S21沙漠公路-乌鲁木齐/昌吉 （560KM， 车程约7小时）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早餐后乘车继续前行，参观【海上禾魔鬼城】  随后继续乘车 ， 穿越 S21 古尔班通古特沙漠公路 ，疆内首条沙漠高速公路 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 （120KM， 车程约1.5小时）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早餐后，前往参观玉石文化展览馆（约 2 小时），随后乘车赴天山脚下,  换乘区间车，后乘车至【驼绒文化馆】了解当地的特产特色，游览【天山天池】,  它集天山冰雪融水成湖，清澈碧透、晶莹如玉，湖    周云杉如海 、层峦叠翠 、绿草如茵 、远处博格达雪峰白雪皑皑 ，湖光山色美不胜收，在此我们可以看到 ：瑶池仙境   ，天池八景、石门一线、定海神针、龙潭碧月、悬泉飞瀑、南山望雪、西山观松等景点    ,   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 （380KM， 车程约4.5小时）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早餐后前往参观和田玉展示中心（约 2 小时），后参观【达仁堂】 了解新疆古老而神秘的维医文化随后乘车前往素有“    火  洲 ”之称的吐鲁番 ， 后游览【库  木塔格沙漠】 库木塔格沙漠是离城市最近的沙漠， 是世界沙漠微  型博物馆，沙不进,  绿不退，造就了治沙史上得奇迹 。游览结束后f返  回吐鲁番，后进入【农家小院】 中,  品尝时令水果，欣赏特色歌舞。入住酒店，今天行程结束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早餐后于指定时间集合前往吐鲁番机场， 后乘飞机返回昆明，结束愉快的新疆行程。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昆明==吐鲁番往返经济舱；当地空调旅游大巴2+2，车型根据此团游客人数而定，保证每人每正座，若客人自行放弃当日行程，车费不予退还。酒店住宿：当地未评定四星酒店，升级2晚未评定五星酒店（以两人一房为标准）；行程门票：行程表内所列景点首道大门票以及部分区间车费用；门票包含：可可托海门+区、五彩滩门、喀纳斯门+区、禾木门+区、海上魔鬼城门、天山天池景区门+区、芭蕉扇火焰山 、郡王府坎儿井门、库木塔格沙漠门+区以上门票均已做打包优惠，任何证件不再另行优惠退费，包含景点不去费用不退。用餐标准：用餐：全程含7早餐10正餐，早餐酒店（占床）赠送，不吃不退费；地接导游：全国优秀中文导游。保险：旅行社责任险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杨宽宽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2025/8/19 11:55:03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