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李飒萍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徐立欣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19969206235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1、苟淑堂 530111196306041143淑堂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530111196306041143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2、张美莲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530102196806080329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李飒萍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徐立欣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2025/8/18 10:33:39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