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18388141779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金秋喀纳斯双飞8日（散拼）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婷婷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2025/8/26 15:00:27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