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去哪儿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肖容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XJT08FJ250818C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1、范光增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530111195811070012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2、李剑萍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530102196204165528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3、邱朝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530102196312090762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4、邱淮民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530111195404050452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5、李琴芬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530102195510080026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6、邱怀英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530102196006122447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总金额：壹万肆仟捌佰捌拾元整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14880.00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肖容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2025/8/16 13:41:59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